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10" w:rsidRPr="009C75D5" w:rsidRDefault="009C75D5" w:rsidP="003B6710">
      <w:pPr>
        <w:pStyle w:val="a3"/>
        <w:spacing w:line="360" w:lineRule="auto"/>
        <w:rPr>
          <w:rFonts w:ascii="Calibri" w:hAnsi="Calibri"/>
          <w:b/>
          <w:sz w:val="22"/>
          <w:szCs w:val="22"/>
        </w:rPr>
      </w:pPr>
      <w:r w:rsidRPr="009C75D5">
        <w:rPr>
          <w:rFonts w:ascii="Calibri" w:hAnsi="Calibri"/>
          <w:b/>
          <w:sz w:val="22"/>
          <w:szCs w:val="22"/>
        </w:rPr>
        <w:t xml:space="preserve">Τελευταία ενημέρωση στις: </w:t>
      </w:r>
      <w:bookmarkStart w:id="0" w:name="_GoBack"/>
      <w:bookmarkEnd w:id="0"/>
    </w:p>
    <w:p w:rsidR="009C75D5" w:rsidRDefault="009C75D5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3"/>
        <w:gridCol w:w="2889"/>
        <w:gridCol w:w="1181"/>
        <w:gridCol w:w="1736"/>
        <w:gridCol w:w="1554"/>
        <w:gridCol w:w="1373"/>
      </w:tblGrid>
      <w:tr w:rsidR="009C75D5" w:rsidRPr="009C75D5" w:rsidTr="009C7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9C75D5">
              <w:rPr>
                <w:rFonts w:ascii="Calibri" w:hAnsi="Calibri"/>
                <w:b w:val="0"/>
                <w:sz w:val="20"/>
                <w:szCs w:val="20"/>
              </w:rPr>
              <w:t>Α/Α</w:t>
            </w: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szCs w:val="20"/>
              </w:rPr>
            </w:pPr>
            <w:r w:rsidRPr="009C75D5">
              <w:rPr>
                <w:rFonts w:ascii="Calibri" w:hAnsi="Calibri"/>
                <w:b w:val="0"/>
                <w:sz w:val="20"/>
                <w:szCs w:val="20"/>
              </w:rPr>
              <w:t>Επωνυμία επιχείρησης</w:t>
            </w: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szCs w:val="20"/>
              </w:rPr>
            </w:pPr>
            <w:r w:rsidRPr="009C75D5">
              <w:rPr>
                <w:rFonts w:ascii="Calibri" w:hAnsi="Calibri"/>
                <w:b w:val="0"/>
                <w:sz w:val="20"/>
                <w:szCs w:val="20"/>
              </w:rPr>
              <w:t>Πρότυπο</w:t>
            </w: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szCs w:val="20"/>
              </w:rPr>
            </w:pPr>
            <w:r w:rsidRPr="009C75D5">
              <w:rPr>
                <w:rFonts w:ascii="Calibri" w:hAnsi="Calibri"/>
                <w:b w:val="0"/>
                <w:sz w:val="20"/>
                <w:szCs w:val="20"/>
              </w:rPr>
              <w:t>Κωδικός προϊόντος</w:t>
            </w: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szCs w:val="20"/>
              </w:rPr>
            </w:pPr>
            <w:r w:rsidRPr="009C75D5">
              <w:rPr>
                <w:rFonts w:ascii="Calibri" w:hAnsi="Calibri"/>
                <w:b w:val="0"/>
                <w:sz w:val="20"/>
                <w:szCs w:val="20"/>
              </w:rPr>
              <w:t>Αριθμός πιστοποιητικού</w:t>
            </w: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0"/>
                <w:szCs w:val="20"/>
              </w:rPr>
            </w:pPr>
            <w:r w:rsidRPr="009C75D5">
              <w:rPr>
                <w:rFonts w:ascii="Calibri" w:hAnsi="Calibri"/>
                <w:b w:val="0"/>
                <w:sz w:val="20"/>
                <w:szCs w:val="20"/>
              </w:rPr>
              <w:t>Ημερομηνία ανάκλησης</w:t>
            </w:r>
          </w:p>
        </w:tc>
      </w:tr>
      <w:tr w:rsidR="009C75D5" w:rsidRPr="009C75D5" w:rsidTr="009C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C75D5" w:rsidRPr="009C75D5" w:rsidTr="009C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89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6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9C75D5" w:rsidRPr="009C75D5" w:rsidRDefault="009C75D5" w:rsidP="009C75D5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97C88" w:rsidRDefault="00F97C88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p w:rsidR="00E37456" w:rsidRDefault="00E37456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p w:rsidR="00595498" w:rsidRDefault="00595498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p w:rsidR="00D914D3" w:rsidRDefault="00595498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  <w:r w:rsidRPr="00595498">
        <w:rPr>
          <w:rFonts w:ascii="Calibri" w:hAnsi="Calibri"/>
          <w:sz w:val="22"/>
          <w:szCs w:val="22"/>
        </w:rPr>
        <w:t xml:space="preserve"> </w:t>
      </w:r>
      <w:r w:rsidR="00D914D3">
        <w:rPr>
          <w:rFonts w:ascii="Calibri" w:hAnsi="Calibri"/>
          <w:sz w:val="22"/>
          <w:szCs w:val="22"/>
        </w:rPr>
        <w:t xml:space="preserve"> </w:t>
      </w:r>
    </w:p>
    <w:p w:rsidR="00595498" w:rsidRDefault="00595498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sectPr w:rsidR="00595498" w:rsidSect="00203855">
      <w:headerReference w:type="default" r:id="rId8"/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B9" w:rsidRDefault="00F00BB9">
      <w:r>
        <w:separator/>
      </w:r>
    </w:p>
  </w:endnote>
  <w:endnote w:type="continuationSeparator" w:id="0">
    <w:p w:rsidR="00F00BB9" w:rsidRDefault="00F0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55" w:rsidRPr="00595498" w:rsidRDefault="004C67E7" w:rsidP="00203855">
    <w:pPr>
      <w:pStyle w:val="a5"/>
      <w:pBdr>
        <w:top w:val="single" w:sz="4" w:space="1" w:color="auto"/>
      </w:pBdr>
      <w:rPr>
        <w:rFonts w:ascii="Calibri" w:hAnsi="Calibri"/>
        <w:i/>
        <w:sz w:val="18"/>
        <w:szCs w:val="18"/>
      </w:rPr>
    </w:pPr>
    <w:r w:rsidRPr="00595498">
      <w:rPr>
        <w:rFonts w:ascii="Calibri" w:hAnsi="Calibri"/>
        <w:i/>
        <w:sz w:val="18"/>
        <w:szCs w:val="18"/>
        <w:lang w:val="en-US"/>
      </w:rPr>
      <w:t>F</w:t>
    </w:r>
    <w:r w:rsidRPr="00595498">
      <w:rPr>
        <w:rFonts w:ascii="Calibri" w:hAnsi="Calibri"/>
        <w:i/>
        <w:sz w:val="18"/>
        <w:szCs w:val="18"/>
      </w:rPr>
      <w:t>-</w:t>
    </w:r>
    <w:r w:rsidR="00595498" w:rsidRPr="00595498">
      <w:rPr>
        <w:rFonts w:ascii="Calibri" w:hAnsi="Calibri"/>
        <w:i/>
        <w:sz w:val="18"/>
        <w:szCs w:val="18"/>
      </w:rPr>
      <w:t>07</w:t>
    </w:r>
    <w:r w:rsidR="000F245F" w:rsidRPr="00595498">
      <w:rPr>
        <w:rFonts w:ascii="Calibri" w:hAnsi="Calibri"/>
        <w:i/>
        <w:sz w:val="18"/>
        <w:szCs w:val="18"/>
      </w:rPr>
      <w:t>-</w:t>
    </w:r>
    <w:r w:rsidR="00E72EEB">
      <w:rPr>
        <w:rFonts w:ascii="Calibri" w:hAnsi="Calibri"/>
        <w:i/>
        <w:sz w:val="18"/>
        <w:szCs w:val="18"/>
      </w:rPr>
      <w:t>0</w:t>
    </w:r>
    <w:r w:rsidR="000B6F68">
      <w:rPr>
        <w:rFonts w:ascii="Calibri" w:hAnsi="Calibri"/>
        <w:i/>
        <w:sz w:val="18"/>
        <w:szCs w:val="18"/>
      </w:rPr>
      <w:t>6</w:t>
    </w:r>
    <w:r w:rsidR="00203855" w:rsidRPr="00595498">
      <w:rPr>
        <w:rFonts w:ascii="Calibri" w:hAnsi="Calibri"/>
        <w:i/>
        <w:sz w:val="18"/>
        <w:szCs w:val="18"/>
      </w:rPr>
      <w:t xml:space="preserve">, </w:t>
    </w:r>
    <w:r w:rsidR="00203855" w:rsidRPr="00595498">
      <w:rPr>
        <w:rFonts w:ascii="Calibri" w:hAnsi="Calibri"/>
        <w:i/>
        <w:sz w:val="18"/>
        <w:szCs w:val="18"/>
        <w:lang w:val="en-US"/>
      </w:rPr>
      <w:t>Issue</w:t>
    </w:r>
    <w:r w:rsidR="00203855" w:rsidRPr="00595498">
      <w:rPr>
        <w:rFonts w:ascii="Calibri" w:hAnsi="Calibri"/>
        <w:i/>
        <w:sz w:val="18"/>
        <w:szCs w:val="18"/>
      </w:rPr>
      <w:t>01,</w:t>
    </w:r>
    <w:r w:rsidR="00E72EEB">
      <w:rPr>
        <w:rFonts w:ascii="Calibri" w:hAnsi="Calibri"/>
        <w:i/>
        <w:sz w:val="18"/>
        <w:szCs w:val="18"/>
      </w:rPr>
      <w:t>9.3.2016</w:t>
    </w:r>
  </w:p>
  <w:p w:rsidR="00B6691F" w:rsidRPr="00593ADF" w:rsidRDefault="00B6691F">
    <w:pPr>
      <w:pStyle w:val="a5"/>
      <w:jc w:val="right"/>
      <w:rPr>
        <w:sz w:val="20"/>
        <w:szCs w:val="20"/>
      </w:rPr>
    </w:pPr>
    <w:r w:rsidRPr="00593ADF">
      <w:rPr>
        <w:rFonts w:ascii="Calibri" w:hAnsi="Calibri"/>
        <w:sz w:val="20"/>
        <w:szCs w:val="20"/>
      </w:rPr>
      <w:t xml:space="preserve">Σελίδα </w:t>
    </w:r>
    <w:r w:rsidR="00E84929" w:rsidRPr="00593ADF">
      <w:rPr>
        <w:rFonts w:ascii="Calibri" w:hAnsi="Calibri"/>
        <w:sz w:val="20"/>
        <w:szCs w:val="20"/>
      </w:rPr>
      <w:fldChar w:fldCharType="begin"/>
    </w:r>
    <w:r w:rsidRPr="00593ADF">
      <w:rPr>
        <w:rFonts w:ascii="Calibri" w:hAnsi="Calibri"/>
        <w:sz w:val="20"/>
        <w:szCs w:val="20"/>
      </w:rPr>
      <w:instrText>PAGE</w:instrText>
    </w:r>
    <w:r w:rsidR="00E84929" w:rsidRPr="00593ADF">
      <w:rPr>
        <w:rFonts w:ascii="Calibri" w:hAnsi="Calibri"/>
        <w:sz w:val="20"/>
        <w:szCs w:val="20"/>
      </w:rPr>
      <w:fldChar w:fldCharType="separate"/>
    </w:r>
    <w:r w:rsidR="00F00BB9">
      <w:rPr>
        <w:rFonts w:ascii="Calibri" w:hAnsi="Calibri"/>
        <w:noProof/>
        <w:sz w:val="20"/>
        <w:szCs w:val="20"/>
      </w:rPr>
      <w:t>1</w:t>
    </w:r>
    <w:r w:rsidR="00E84929" w:rsidRPr="00593ADF">
      <w:rPr>
        <w:rFonts w:ascii="Calibri" w:hAnsi="Calibri"/>
        <w:sz w:val="20"/>
        <w:szCs w:val="20"/>
      </w:rPr>
      <w:fldChar w:fldCharType="end"/>
    </w:r>
    <w:r w:rsidRPr="00593ADF">
      <w:rPr>
        <w:rFonts w:ascii="Calibri" w:hAnsi="Calibri"/>
        <w:sz w:val="20"/>
        <w:szCs w:val="20"/>
      </w:rPr>
      <w:t xml:space="preserve"> από </w:t>
    </w:r>
    <w:r w:rsidR="00E84929" w:rsidRPr="00593ADF">
      <w:rPr>
        <w:rFonts w:ascii="Calibri" w:hAnsi="Calibri"/>
        <w:sz w:val="20"/>
        <w:szCs w:val="20"/>
      </w:rPr>
      <w:fldChar w:fldCharType="begin"/>
    </w:r>
    <w:r w:rsidRPr="00593ADF">
      <w:rPr>
        <w:rFonts w:ascii="Calibri" w:hAnsi="Calibri"/>
        <w:sz w:val="20"/>
        <w:szCs w:val="20"/>
      </w:rPr>
      <w:instrText>NUMPAGES</w:instrText>
    </w:r>
    <w:r w:rsidR="00E84929" w:rsidRPr="00593ADF">
      <w:rPr>
        <w:rFonts w:ascii="Calibri" w:hAnsi="Calibri"/>
        <w:sz w:val="20"/>
        <w:szCs w:val="20"/>
      </w:rPr>
      <w:fldChar w:fldCharType="separate"/>
    </w:r>
    <w:r w:rsidR="00F00BB9">
      <w:rPr>
        <w:rFonts w:ascii="Calibri" w:hAnsi="Calibri"/>
        <w:noProof/>
        <w:sz w:val="20"/>
        <w:szCs w:val="20"/>
      </w:rPr>
      <w:t>1</w:t>
    </w:r>
    <w:r w:rsidR="00E84929" w:rsidRPr="00593ADF">
      <w:rPr>
        <w:rFonts w:ascii="Calibri" w:hAnsi="Calibri"/>
        <w:sz w:val="20"/>
        <w:szCs w:val="20"/>
      </w:rPr>
      <w:fldChar w:fldCharType="end"/>
    </w:r>
  </w:p>
  <w:p w:rsidR="001938A7" w:rsidRDefault="001938A7">
    <w:pPr>
      <w:pStyle w:val="a5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B9" w:rsidRDefault="00F00BB9">
      <w:r>
        <w:separator/>
      </w:r>
    </w:p>
  </w:footnote>
  <w:footnote w:type="continuationSeparator" w:id="0">
    <w:p w:rsidR="00F00BB9" w:rsidRDefault="00F0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522"/>
    </w:tblGrid>
    <w:tr w:rsidR="00203855" w:rsidTr="00203855">
      <w:tc>
        <w:tcPr>
          <w:tcW w:w="1384" w:type="dxa"/>
        </w:tcPr>
        <w:p w:rsidR="00203855" w:rsidRDefault="009C75D5">
          <w:pPr>
            <w:pStyle w:val="a4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B4DD046" wp14:editId="133BBFDC">
                <wp:extent cx="708551" cy="789093"/>
                <wp:effectExtent l="0" t="0" r="0" b="0"/>
                <wp:docPr id="1" name="0 - Εικόν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ctocer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551" cy="789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203855" w:rsidRDefault="00203855">
          <w:pPr>
            <w:pStyle w:val="a4"/>
          </w:pPr>
        </w:p>
        <w:p w:rsidR="00860B5F" w:rsidRDefault="00860B5F" w:rsidP="00A318D3">
          <w:pPr>
            <w:pStyle w:val="a4"/>
            <w:jc w:val="center"/>
            <w:rPr>
              <w:rFonts w:asciiTheme="minorHAnsi" w:hAnsiTheme="minorHAnsi" w:cstheme="minorHAnsi"/>
              <w:b/>
            </w:rPr>
          </w:pPr>
        </w:p>
        <w:p w:rsidR="004B74DA" w:rsidRDefault="004B74DA" w:rsidP="00A318D3">
          <w:pPr>
            <w:pStyle w:val="a4"/>
            <w:jc w:val="center"/>
            <w:rPr>
              <w:rFonts w:asciiTheme="minorHAnsi" w:hAnsiTheme="minorHAnsi" w:cstheme="minorHAnsi"/>
              <w:b/>
            </w:rPr>
          </w:pPr>
        </w:p>
        <w:p w:rsidR="00203855" w:rsidRPr="00EE2F05" w:rsidRDefault="004B74DA" w:rsidP="004B74DA">
          <w:pPr>
            <w:pStyle w:val="a4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                                                                           Ανακλήσεις</w:t>
          </w:r>
          <w:r w:rsidR="009C75D5">
            <w:rPr>
              <w:rFonts w:asciiTheme="minorHAnsi" w:hAnsiTheme="minorHAnsi" w:cstheme="minorHAnsi"/>
              <w:b/>
            </w:rPr>
            <w:t xml:space="preserve"> </w:t>
          </w:r>
          <w:r>
            <w:rPr>
              <w:rFonts w:asciiTheme="minorHAnsi" w:hAnsiTheme="minorHAnsi" w:cstheme="minorHAnsi"/>
              <w:b/>
            </w:rPr>
            <w:t>Π</w:t>
          </w:r>
          <w:r w:rsidR="009C75D5">
            <w:rPr>
              <w:rFonts w:asciiTheme="minorHAnsi" w:hAnsiTheme="minorHAnsi" w:cstheme="minorHAnsi"/>
              <w:b/>
            </w:rPr>
            <w:t>ιστοποιητικών</w:t>
          </w:r>
        </w:p>
      </w:tc>
    </w:tr>
  </w:tbl>
  <w:p w:rsidR="000B1922" w:rsidRPr="007632DB" w:rsidRDefault="000B19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C369F"/>
    <w:multiLevelType w:val="hybridMultilevel"/>
    <w:tmpl w:val="40009EB0"/>
    <w:lvl w:ilvl="0" w:tplc="0408000B">
      <w:start w:val="1"/>
      <w:numFmt w:val="bullet"/>
      <w:lvlText w:val="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">
    <w:nsid w:val="0E2C65C8"/>
    <w:multiLevelType w:val="hybridMultilevel"/>
    <w:tmpl w:val="F35CB97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10BFE"/>
    <w:multiLevelType w:val="hybridMultilevel"/>
    <w:tmpl w:val="79B6DC2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677C1A"/>
    <w:multiLevelType w:val="hybridMultilevel"/>
    <w:tmpl w:val="732AA7A6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A4B9C"/>
    <w:multiLevelType w:val="hybridMultilevel"/>
    <w:tmpl w:val="B2F60D8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0816AD"/>
    <w:multiLevelType w:val="hybridMultilevel"/>
    <w:tmpl w:val="4DF4030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540152"/>
    <w:multiLevelType w:val="hybridMultilevel"/>
    <w:tmpl w:val="DAD24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0126"/>
    <w:multiLevelType w:val="hybridMultilevel"/>
    <w:tmpl w:val="6AFCDDD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28655310"/>
    <w:multiLevelType w:val="hybridMultilevel"/>
    <w:tmpl w:val="C516829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487AD1"/>
    <w:multiLevelType w:val="hybridMultilevel"/>
    <w:tmpl w:val="FB3A9386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2FB16849"/>
    <w:multiLevelType w:val="hybridMultilevel"/>
    <w:tmpl w:val="04A6B2CC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39B05201"/>
    <w:multiLevelType w:val="hybridMultilevel"/>
    <w:tmpl w:val="6D64010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7A4650"/>
    <w:multiLevelType w:val="hybridMultilevel"/>
    <w:tmpl w:val="82880496"/>
    <w:lvl w:ilvl="0" w:tplc="FFFFFFFF">
      <w:start w:val="1"/>
      <w:numFmt w:val="bullet"/>
      <w:lvlText w:val=""/>
      <w:legacy w:legacy="1" w:legacySpace="0" w:legacyIndent="283"/>
      <w:lvlJc w:val="left"/>
      <w:pPr>
        <w:ind w:left="851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45907996"/>
    <w:multiLevelType w:val="hybridMultilevel"/>
    <w:tmpl w:val="A88EEA90"/>
    <w:lvl w:ilvl="0" w:tplc="0408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15">
    <w:nsid w:val="49E1087B"/>
    <w:multiLevelType w:val="hybridMultilevel"/>
    <w:tmpl w:val="1A385736"/>
    <w:lvl w:ilvl="0" w:tplc="0408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6">
    <w:nsid w:val="4E4F6D18"/>
    <w:multiLevelType w:val="hybridMultilevel"/>
    <w:tmpl w:val="38162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90743"/>
    <w:multiLevelType w:val="hybridMultilevel"/>
    <w:tmpl w:val="6C1C0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906E46"/>
    <w:multiLevelType w:val="hybridMultilevel"/>
    <w:tmpl w:val="DAD24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9557A"/>
    <w:multiLevelType w:val="hybridMultilevel"/>
    <w:tmpl w:val="F852FF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8BF620D"/>
    <w:multiLevelType w:val="hybridMultilevel"/>
    <w:tmpl w:val="B74A27AA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72410FA"/>
    <w:multiLevelType w:val="hybridMultilevel"/>
    <w:tmpl w:val="F35CB9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15296C"/>
    <w:multiLevelType w:val="multilevel"/>
    <w:tmpl w:val="BBF07C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34324FD"/>
    <w:multiLevelType w:val="multilevel"/>
    <w:tmpl w:val="5B320F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40F39CC"/>
    <w:multiLevelType w:val="hybridMultilevel"/>
    <w:tmpl w:val="092E79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2B13A0"/>
    <w:multiLevelType w:val="hybridMultilevel"/>
    <w:tmpl w:val="07C8C0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10"/>
  </w:num>
  <w:num w:numId="6">
    <w:abstractNumId w:val="24"/>
  </w:num>
  <w:num w:numId="7">
    <w:abstractNumId w:val="11"/>
  </w:num>
  <w:num w:numId="8">
    <w:abstractNumId w:val="23"/>
  </w:num>
  <w:num w:numId="9">
    <w:abstractNumId w:val="17"/>
  </w:num>
  <w:num w:numId="10">
    <w:abstractNumId w:val="12"/>
  </w:num>
  <w:num w:numId="11">
    <w:abstractNumId w:val="22"/>
  </w:num>
  <w:num w:numId="12">
    <w:abstractNumId w:val="14"/>
  </w:num>
  <w:num w:numId="13">
    <w:abstractNumId w:val="8"/>
  </w:num>
  <w:num w:numId="14">
    <w:abstractNumId w:val="15"/>
  </w:num>
  <w:num w:numId="15">
    <w:abstractNumId w:val="1"/>
  </w:num>
  <w:num w:numId="16">
    <w:abstractNumId w:val="6"/>
  </w:num>
  <w:num w:numId="17">
    <w:abstractNumId w:val="25"/>
  </w:num>
  <w:num w:numId="18">
    <w:abstractNumId w:val="21"/>
  </w:num>
  <w:num w:numId="19">
    <w:abstractNumId w:val="2"/>
  </w:num>
  <w:num w:numId="20">
    <w:abstractNumId w:val="20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4"/>
  </w:num>
  <w:num w:numId="24">
    <w:abstractNumId w:val="16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41"/>
    <w:rsid w:val="00012A5E"/>
    <w:rsid w:val="00083329"/>
    <w:rsid w:val="000B1922"/>
    <w:rsid w:val="000B6F68"/>
    <w:rsid w:val="000C2113"/>
    <w:rsid w:val="000D15B8"/>
    <w:rsid w:val="000E3CC1"/>
    <w:rsid w:val="000F21C0"/>
    <w:rsid w:val="000F245F"/>
    <w:rsid w:val="0011179B"/>
    <w:rsid w:val="0011320B"/>
    <w:rsid w:val="00117D87"/>
    <w:rsid w:val="0014529B"/>
    <w:rsid w:val="0015034B"/>
    <w:rsid w:val="001756B8"/>
    <w:rsid w:val="001822CB"/>
    <w:rsid w:val="00184CD9"/>
    <w:rsid w:val="00192D4E"/>
    <w:rsid w:val="001938A7"/>
    <w:rsid w:val="001B12DE"/>
    <w:rsid w:val="001E35A8"/>
    <w:rsid w:val="001E64F8"/>
    <w:rsid w:val="00203855"/>
    <w:rsid w:val="00207103"/>
    <w:rsid w:val="00212785"/>
    <w:rsid w:val="0021775A"/>
    <w:rsid w:val="002948B4"/>
    <w:rsid w:val="002D7B18"/>
    <w:rsid w:val="002F5CAC"/>
    <w:rsid w:val="00306A0E"/>
    <w:rsid w:val="00327B4E"/>
    <w:rsid w:val="00335E16"/>
    <w:rsid w:val="003858B7"/>
    <w:rsid w:val="00387580"/>
    <w:rsid w:val="003A325A"/>
    <w:rsid w:val="003B092A"/>
    <w:rsid w:val="003B6710"/>
    <w:rsid w:val="003E5452"/>
    <w:rsid w:val="00406827"/>
    <w:rsid w:val="0044426C"/>
    <w:rsid w:val="004469F9"/>
    <w:rsid w:val="00451541"/>
    <w:rsid w:val="00461233"/>
    <w:rsid w:val="00474D8A"/>
    <w:rsid w:val="004B74DA"/>
    <w:rsid w:val="004C1A7E"/>
    <w:rsid w:val="004C67E7"/>
    <w:rsid w:val="004D4A36"/>
    <w:rsid w:val="004E69E3"/>
    <w:rsid w:val="004F4358"/>
    <w:rsid w:val="004F44A3"/>
    <w:rsid w:val="00504451"/>
    <w:rsid w:val="00550741"/>
    <w:rsid w:val="005559FB"/>
    <w:rsid w:val="005646FE"/>
    <w:rsid w:val="00576C04"/>
    <w:rsid w:val="00593ADF"/>
    <w:rsid w:val="00593DD1"/>
    <w:rsid w:val="00595498"/>
    <w:rsid w:val="005B2BEC"/>
    <w:rsid w:val="005B6F98"/>
    <w:rsid w:val="005C17A0"/>
    <w:rsid w:val="005F6B4A"/>
    <w:rsid w:val="00610D3E"/>
    <w:rsid w:val="00626FCF"/>
    <w:rsid w:val="0067754B"/>
    <w:rsid w:val="00691BAA"/>
    <w:rsid w:val="00695F23"/>
    <w:rsid w:val="006A0E41"/>
    <w:rsid w:val="006F7145"/>
    <w:rsid w:val="00702959"/>
    <w:rsid w:val="007146B3"/>
    <w:rsid w:val="007255D8"/>
    <w:rsid w:val="0073715E"/>
    <w:rsid w:val="0074096D"/>
    <w:rsid w:val="00754BFD"/>
    <w:rsid w:val="007632DB"/>
    <w:rsid w:val="00785F22"/>
    <w:rsid w:val="00792F71"/>
    <w:rsid w:val="007E3402"/>
    <w:rsid w:val="007F2FDE"/>
    <w:rsid w:val="00825FB7"/>
    <w:rsid w:val="00850AE5"/>
    <w:rsid w:val="00860B5F"/>
    <w:rsid w:val="00861EBD"/>
    <w:rsid w:val="00870B8A"/>
    <w:rsid w:val="00874470"/>
    <w:rsid w:val="00877E58"/>
    <w:rsid w:val="008919C7"/>
    <w:rsid w:val="008A0BBF"/>
    <w:rsid w:val="008A4D2D"/>
    <w:rsid w:val="008C0820"/>
    <w:rsid w:val="008C3C1E"/>
    <w:rsid w:val="008C50D1"/>
    <w:rsid w:val="008D115E"/>
    <w:rsid w:val="008E4863"/>
    <w:rsid w:val="00971E60"/>
    <w:rsid w:val="00980F40"/>
    <w:rsid w:val="009A597A"/>
    <w:rsid w:val="009C5E76"/>
    <w:rsid w:val="009C74B2"/>
    <w:rsid w:val="009C75D5"/>
    <w:rsid w:val="00A278FF"/>
    <w:rsid w:val="00A318D3"/>
    <w:rsid w:val="00A45DE6"/>
    <w:rsid w:val="00A565C3"/>
    <w:rsid w:val="00A741C7"/>
    <w:rsid w:val="00AB1CB5"/>
    <w:rsid w:val="00AB5A3B"/>
    <w:rsid w:val="00AD74DE"/>
    <w:rsid w:val="00B032F5"/>
    <w:rsid w:val="00B17779"/>
    <w:rsid w:val="00B56A47"/>
    <w:rsid w:val="00B57C80"/>
    <w:rsid w:val="00B66567"/>
    <w:rsid w:val="00B6691F"/>
    <w:rsid w:val="00BA442D"/>
    <w:rsid w:val="00BB298A"/>
    <w:rsid w:val="00BB4AD3"/>
    <w:rsid w:val="00BD12CD"/>
    <w:rsid w:val="00BD33D4"/>
    <w:rsid w:val="00BD6B41"/>
    <w:rsid w:val="00BE032E"/>
    <w:rsid w:val="00BE0447"/>
    <w:rsid w:val="00BE7C92"/>
    <w:rsid w:val="00BF1881"/>
    <w:rsid w:val="00BF5DF4"/>
    <w:rsid w:val="00C06E24"/>
    <w:rsid w:val="00C10C9D"/>
    <w:rsid w:val="00C114EB"/>
    <w:rsid w:val="00C23194"/>
    <w:rsid w:val="00C27915"/>
    <w:rsid w:val="00C429EB"/>
    <w:rsid w:val="00C82893"/>
    <w:rsid w:val="00CE08A6"/>
    <w:rsid w:val="00D16956"/>
    <w:rsid w:val="00D32433"/>
    <w:rsid w:val="00D34D14"/>
    <w:rsid w:val="00D357F0"/>
    <w:rsid w:val="00D44DB3"/>
    <w:rsid w:val="00D458AF"/>
    <w:rsid w:val="00D51238"/>
    <w:rsid w:val="00D57237"/>
    <w:rsid w:val="00D914D3"/>
    <w:rsid w:val="00DA0ED5"/>
    <w:rsid w:val="00DA1CC0"/>
    <w:rsid w:val="00DB1304"/>
    <w:rsid w:val="00DB4F70"/>
    <w:rsid w:val="00DC61C7"/>
    <w:rsid w:val="00E000DE"/>
    <w:rsid w:val="00E046EB"/>
    <w:rsid w:val="00E270A8"/>
    <w:rsid w:val="00E353DD"/>
    <w:rsid w:val="00E37456"/>
    <w:rsid w:val="00E56F7D"/>
    <w:rsid w:val="00E72EEB"/>
    <w:rsid w:val="00E77342"/>
    <w:rsid w:val="00E84929"/>
    <w:rsid w:val="00EB1379"/>
    <w:rsid w:val="00EE2ED5"/>
    <w:rsid w:val="00EE2F05"/>
    <w:rsid w:val="00F00BB9"/>
    <w:rsid w:val="00F87239"/>
    <w:rsid w:val="00F97C88"/>
    <w:rsid w:val="00FA5B92"/>
    <w:rsid w:val="00FB1331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2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C0820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qFormat/>
    <w:rsid w:val="008C0820"/>
    <w:pPr>
      <w:keepNext/>
      <w:spacing w:line="360" w:lineRule="auto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8C0820"/>
    <w:pPr>
      <w:keepNext/>
      <w:spacing w:line="360" w:lineRule="auto"/>
      <w:jc w:val="both"/>
      <w:outlineLvl w:val="2"/>
    </w:pPr>
    <w:rPr>
      <w:rFonts w:ascii="Arial" w:hAnsi="Arial"/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C0820"/>
    <w:pPr>
      <w:jc w:val="both"/>
    </w:pPr>
    <w:rPr>
      <w:rFonts w:ascii="Arial" w:hAnsi="Arial" w:cs="Arial"/>
    </w:rPr>
  </w:style>
  <w:style w:type="paragraph" w:styleId="a4">
    <w:name w:val="header"/>
    <w:basedOn w:val="a"/>
    <w:link w:val="Char0"/>
    <w:rsid w:val="008C082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rsid w:val="008C082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C0820"/>
  </w:style>
  <w:style w:type="paragraph" w:styleId="20">
    <w:name w:val="Body Text 2"/>
    <w:basedOn w:val="a"/>
    <w:rsid w:val="008C0820"/>
    <w:pPr>
      <w:spacing w:line="360" w:lineRule="auto"/>
      <w:jc w:val="both"/>
    </w:pPr>
    <w:rPr>
      <w:rFonts w:ascii="Arial" w:hAnsi="Arial" w:cs="Arial"/>
      <w:sz w:val="22"/>
    </w:rPr>
  </w:style>
  <w:style w:type="paragraph" w:styleId="30">
    <w:name w:val="Body Text 3"/>
    <w:basedOn w:val="a"/>
    <w:rsid w:val="008C0820"/>
    <w:rPr>
      <w:rFonts w:ascii="Arial" w:hAnsi="Arial" w:cs="Arial"/>
      <w:color w:val="FF0000"/>
    </w:rPr>
  </w:style>
  <w:style w:type="paragraph" w:styleId="a7">
    <w:name w:val="Body Text Indent"/>
    <w:basedOn w:val="a"/>
    <w:rsid w:val="008C0820"/>
    <w:pPr>
      <w:spacing w:line="360" w:lineRule="auto"/>
      <w:ind w:left="360"/>
      <w:jc w:val="both"/>
    </w:pPr>
    <w:rPr>
      <w:rFonts w:ascii="Arial" w:hAnsi="Arial" w:cs="Arial"/>
      <w:sz w:val="22"/>
    </w:rPr>
  </w:style>
  <w:style w:type="character" w:customStyle="1" w:styleId="Char0">
    <w:name w:val="Κεφαλίδα Char"/>
    <w:basedOn w:val="a0"/>
    <w:link w:val="a4"/>
    <w:rsid w:val="001E64F8"/>
    <w:rPr>
      <w:sz w:val="24"/>
      <w:szCs w:val="24"/>
    </w:rPr>
  </w:style>
  <w:style w:type="character" w:customStyle="1" w:styleId="Char1">
    <w:name w:val="Υποσέλιδο Char"/>
    <w:basedOn w:val="a0"/>
    <w:link w:val="a5"/>
    <w:uiPriority w:val="99"/>
    <w:rsid w:val="00AD74DE"/>
    <w:rPr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20385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038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3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Char3"/>
    <w:qFormat/>
    <w:rsid w:val="00754BFD"/>
    <w:pPr>
      <w:ind w:right="1417"/>
      <w:jc w:val="center"/>
    </w:pPr>
    <w:rPr>
      <w:b/>
      <w:sz w:val="28"/>
      <w:szCs w:val="20"/>
      <w:u w:val="single"/>
      <w:lang w:eastAsia="en-US"/>
    </w:rPr>
  </w:style>
  <w:style w:type="character" w:customStyle="1" w:styleId="Char3">
    <w:name w:val="Τίτλος Char"/>
    <w:basedOn w:val="a0"/>
    <w:link w:val="aa"/>
    <w:rsid w:val="00754BFD"/>
    <w:rPr>
      <w:b/>
      <w:sz w:val="28"/>
      <w:u w:val="single"/>
      <w:lang w:eastAsia="en-US"/>
    </w:rPr>
  </w:style>
  <w:style w:type="character" w:customStyle="1" w:styleId="2Char">
    <w:name w:val="Επικεφαλίδα 2 Char"/>
    <w:basedOn w:val="a0"/>
    <w:link w:val="2"/>
    <w:rsid w:val="00BD33D4"/>
    <w:rPr>
      <w:rFonts w:ascii="Arial" w:hAnsi="Arial" w:cs="Arial"/>
      <w:b/>
      <w:bCs/>
      <w:sz w:val="22"/>
      <w:szCs w:val="24"/>
    </w:rPr>
  </w:style>
  <w:style w:type="paragraph" w:styleId="ab">
    <w:name w:val="List Paragraph"/>
    <w:basedOn w:val="a"/>
    <w:uiPriority w:val="34"/>
    <w:qFormat/>
    <w:rsid w:val="00BD33D4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B092A"/>
    <w:rPr>
      <w:rFonts w:ascii="Arial" w:hAnsi="Arial" w:cs="Arial"/>
      <w:b/>
      <w:bCs/>
      <w:sz w:val="24"/>
      <w:szCs w:val="24"/>
    </w:rPr>
  </w:style>
  <w:style w:type="character" w:styleId="ac">
    <w:name w:val="annotation reference"/>
    <w:basedOn w:val="a0"/>
    <w:semiHidden/>
    <w:rsid w:val="00EE2F05"/>
    <w:rPr>
      <w:sz w:val="16"/>
      <w:szCs w:val="16"/>
    </w:rPr>
  </w:style>
  <w:style w:type="paragraph" w:styleId="ad">
    <w:name w:val="annotation text"/>
    <w:basedOn w:val="a"/>
    <w:link w:val="Char4"/>
    <w:semiHidden/>
    <w:rsid w:val="00EE2F05"/>
    <w:rPr>
      <w:sz w:val="20"/>
      <w:szCs w:val="20"/>
      <w:lang w:val="en-GB"/>
    </w:rPr>
  </w:style>
  <w:style w:type="character" w:customStyle="1" w:styleId="Char4">
    <w:name w:val="Κείμενο σχολίου Char"/>
    <w:basedOn w:val="a0"/>
    <w:link w:val="ad"/>
    <w:semiHidden/>
    <w:rsid w:val="00EE2F05"/>
    <w:rPr>
      <w:lang w:val="en-GB"/>
    </w:rPr>
  </w:style>
  <w:style w:type="character" w:customStyle="1" w:styleId="Char">
    <w:name w:val="Σώμα κειμένου Char"/>
    <w:basedOn w:val="a0"/>
    <w:link w:val="a3"/>
    <w:rsid w:val="003B6710"/>
    <w:rPr>
      <w:rFonts w:ascii="Arial" w:hAnsi="Arial" w:cs="Arial"/>
      <w:sz w:val="24"/>
      <w:szCs w:val="24"/>
    </w:rPr>
  </w:style>
  <w:style w:type="paragraph" w:styleId="ae">
    <w:name w:val="Block Text"/>
    <w:basedOn w:val="a"/>
    <w:uiPriority w:val="99"/>
    <w:rsid w:val="003B6710"/>
    <w:pPr>
      <w:ind w:left="-851" w:right="-1093"/>
    </w:pPr>
    <w:rPr>
      <w:rFonts w:ascii="Arial" w:hAnsi="Arial"/>
      <w:sz w:val="18"/>
      <w:szCs w:val="20"/>
      <w:lang w:val="en-US"/>
    </w:rPr>
  </w:style>
  <w:style w:type="table" w:styleId="af">
    <w:name w:val="Light Shading"/>
    <w:basedOn w:val="a1"/>
    <w:uiPriority w:val="60"/>
    <w:rsid w:val="009C75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7</cp:revision>
  <cp:lastPrinted>2016-03-31T11:52:00Z</cp:lastPrinted>
  <dcterms:created xsi:type="dcterms:W3CDTF">2016-03-15T15:04:00Z</dcterms:created>
  <dcterms:modified xsi:type="dcterms:W3CDTF">2018-10-10T12:30:00Z</dcterms:modified>
</cp:coreProperties>
</file>